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97738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7738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2917B2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622D5AFB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1081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50:19:0030206:546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Бунино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77381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77381">
              <w:rPr>
                <w:sz w:val="24"/>
                <w:szCs w:val="24"/>
                <w:lang w:val="ru-RU"/>
              </w:rPr>
              <w:t>:</w:t>
            </w:r>
            <w:r w:rsidR="005368D3" w:rsidRPr="0097738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77381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77381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7738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7738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7738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1083FA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7738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7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47EB5C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7738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1081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50:19:0030206:546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Бунино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77381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97574-80A9-48DE-8C60-6EC1AEEF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2026-02-13T13:27:00Z</dcterms:modified>
</cp:coreProperties>
</file>